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05" w:rsidRDefault="00103605" w:rsidP="0061183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8330D" w:rsidRPr="00761998" w:rsidTr="00761998">
        <w:tc>
          <w:tcPr>
            <w:tcW w:w="4785" w:type="dxa"/>
          </w:tcPr>
          <w:p w:rsidR="0088330D" w:rsidRPr="00761998" w:rsidRDefault="0088330D" w:rsidP="0076199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88330D" w:rsidRPr="00761998" w:rsidRDefault="0088330D" w:rsidP="0088330D">
            <w:pPr>
              <w:rPr>
                <w:bCs/>
                <w:color w:val="000000"/>
                <w:sz w:val="26"/>
                <w:szCs w:val="26"/>
              </w:rPr>
            </w:pPr>
            <w:r w:rsidRPr="00761998">
              <w:rPr>
                <w:bCs/>
                <w:color w:val="000000"/>
                <w:sz w:val="26"/>
                <w:szCs w:val="26"/>
              </w:rPr>
              <w:t>Приложение 1 к решени</w:t>
            </w:r>
            <w:r w:rsidR="00FC0BD5" w:rsidRPr="00761998">
              <w:rPr>
                <w:bCs/>
                <w:color w:val="000000"/>
                <w:sz w:val="26"/>
                <w:szCs w:val="26"/>
              </w:rPr>
              <w:t>ю</w:t>
            </w:r>
            <w:r w:rsidRPr="00761998">
              <w:rPr>
                <w:bCs/>
                <w:color w:val="000000"/>
                <w:sz w:val="26"/>
                <w:szCs w:val="26"/>
              </w:rPr>
              <w:t xml:space="preserve"> Совета муниципального образования сельского поселения "Часово" </w:t>
            </w:r>
            <w:r w:rsidR="00FC0BD5" w:rsidRPr="00761998">
              <w:rPr>
                <w:bCs/>
                <w:color w:val="000000"/>
                <w:sz w:val="26"/>
                <w:szCs w:val="26"/>
              </w:rPr>
              <w:t xml:space="preserve">от 28.12.2020г. № </w:t>
            </w:r>
            <w:r w:rsidR="00FC0BD5" w:rsidRPr="00761998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="00FC0BD5" w:rsidRPr="00761998">
              <w:rPr>
                <w:bCs/>
                <w:color w:val="000000"/>
                <w:sz w:val="26"/>
                <w:szCs w:val="26"/>
              </w:rPr>
              <w:t>-48/1-142</w:t>
            </w:r>
            <w:r w:rsidRPr="00761998">
              <w:rPr>
                <w:bCs/>
                <w:color w:val="000000"/>
                <w:sz w:val="26"/>
                <w:szCs w:val="26"/>
              </w:rPr>
              <w:t xml:space="preserve">"О бюджете муниципального образования сельского поселения "Часово" на 2021год  </w:t>
            </w:r>
          </w:p>
        </w:tc>
      </w:tr>
    </w:tbl>
    <w:p w:rsidR="0061183C" w:rsidRDefault="0061183C" w:rsidP="0061183C">
      <w:pPr>
        <w:jc w:val="center"/>
        <w:rPr>
          <w:b/>
          <w:bCs/>
          <w:color w:val="000000"/>
          <w:sz w:val="26"/>
          <w:szCs w:val="26"/>
        </w:rPr>
      </w:pPr>
      <w:r w:rsidRPr="00DB472C">
        <w:rPr>
          <w:b/>
          <w:bCs/>
          <w:color w:val="000000"/>
          <w:sz w:val="26"/>
          <w:szCs w:val="26"/>
        </w:rPr>
        <w:t>Объем поступлений доходов в Бюджет муниципального образования сельского поселения "Часово" на 202</w:t>
      </w:r>
      <w:r w:rsidR="008430CE">
        <w:rPr>
          <w:b/>
          <w:bCs/>
          <w:color w:val="000000"/>
          <w:sz w:val="26"/>
          <w:szCs w:val="26"/>
        </w:rPr>
        <w:t>1</w:t>
      </w:r>
      <w:r w:rsidRPr="00DB472C">
        <w:rPr>
          <w:b/>
          <w:bCs/>
          <w:color w:val="000000"/>
          <w:sz w:val="26"/>
          <w:szCs w:val="26"/>
        </w:rPr>
        <w:t xml:space="preserve"> </w:t>
      </w:r>
      <w:r w:rsidR="00EF5C86">
        <w:rPr>
          <w:b/>
          <w:bCs/>
          <w:color w:val="000000"/>
          <w:sz w:val="26"/>
          <w:szCs w:val="26"/>
        </w:rPr>
        <w:t>год</w:t>
      </w:r>
    </w:p>
    <w:tbl>
      <w:tblPr>
        <w:tblW w:w="9415" w:type="dxa"/>
        <w:tblLayout w:type="fixed"/>
        <w:tblLook w:val="0000"/>
      </w:tblPr>
      <w:tblGrid>
        <w:gridCol w:w="2520"/>
        <w:gridCol w:w="5410"/>
        <w:gridCol w:w="1485"/>
      </w:tblGrid>
      <w:tr w:rsidR="0061183C" w:rsidRPr="00DB472C" w:rsidTr="0061183C">
        <w:trPr>
          <w:trHeight w:val="661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61183C" w:rsidRPr="00DB472C" w:rsidTr="0061183C">
        <w:trPr>
          <w:trHeight w:val="842"/>
        </w:trPr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202</w:t>
            </w:r>
            <w:r w:rsidR="004F7B36">
              <w:rPr>
                <w:b/>
                <w:bCs/>
                <w:color w:val="000000"/>
              </w:rPr>
              <w:t>1</w:t>
            </w:r>
            <w:r w:rsidRPr="004F7B3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1183C" w:rsidRPr="00DB472C" w:rsidTr="0061183C">
        <w:trPr>
          <w:trHeight w:val="241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3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1122,0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287,0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287,0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1 01 02010 01 0000 110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287,0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746,0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147</w:t>
            </w:r>
            <w:r w:rsidR="0061183C" w:rsidRPr="004F7B36">
              <w:rPr>
                <w:b/>
                <w:bCs/>
                <w:color w:val="000000"/>
              </w:rPr>
              <w:t>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1 06 01030 10 0000 110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147,0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599,0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1 06 06033 10 0000 110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480,0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1 06 06043 10 0000 110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119,0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3,0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3,0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1 08 04020 01 0000 110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8430C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3,0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 xml:space="preserve">ДОХОДЫ ОТ ИСПОЛЬЗОВАНИЯ </w:t>
            </w:r>
            <w:r w:rsidRPr="004F7B36">
              <w:rPr>
                <w:b/>
                <w:bCs/>
                <w:color w:val="00000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lastRenderedPageBreak/>
              <w:t>86,0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lastRenderedPageBreak/>
              <w:t>1 11 05000 00 0000 120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6,0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1 11 05035 10 0000 120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6,0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1 11 09000 00 0000 120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80,0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1 11 09045 10 0000 120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80,0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4F7EED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4760,4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4F7EED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4760,4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4F7EED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4323,5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2 02 16001 10 0000 150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Default="004F7EED" w:rsidP="00611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4323,5</w:t>
            </w:r>
          </w:p>
          <w:p w:rsidR="004F7EED" w:rsidRPr="004F7B36" w:rsidRDefault="004F7EED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AF33FE" w:rsidP="006118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F7B36">
              <w:rPr>
                <w:b/>
                <w:bCs/>
                <w:color w:val="000000"/>
              </w:rPr>
              <w:t>202,3</w:t>
            </w:r>
          </w:p>
          <w:p w:rsidR="00AF33FE" w:rsidRPr="004F7B36" w:rsidRDefault="00AF33F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2 02 30024 10 0000 150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3FE" w:rsidRPr="004F7B36" w:rsidRDefault="00AF33FE" w:rsidP="006118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F7B36">
              <w:rPr>
                <w:color w:val="000000"/>
              </w:rPr>
              <w:t>22,0</w:t>
            </w:r>
          </w:p>
          <w:p w:rsidR="006C62B9" w:rsidRPr="004F7B36" w:rsidRDefault="006C62B9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2 02 35118 10 0000 150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AF33F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180,3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4F7B36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234,6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2 02 40014 10 0000 150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4F7B36">
              <w:rPr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AF33FE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lastRenderedPageBreak/>
              <w:t>186,6</w:t>
            </w:r>
          </w:p>
        </w:tc>
      </w:tr>
      <w:tr w:rsidR="0061183C" w:rsidRPr="00DB472C" w:rsidTr="0061183C">
        <w:trPr>
          <w:trHeight w:val="28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lastRenderedPageBreak/>
              <w:t>2 02 49999 10 0000 150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color w:val="000000"/>
              </w:rPr>
              <w:t>48,0</w:t>
            </w:r>
          </w:p>
        </w:tc>
      </w:tr>
      <w:tr w:rsidR="0061183C" w:rsidRPr="00DB472C" w:rsidTr="0061183C">
        <w:trPr>
          <w:trHeight w:val="288"/>
        </w:trPr>
        <w:tc>
          <w:tcPr>
            <w:tcW w:w="7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183C" w:rsidRPr="004F7B36" w:rsidRDefault="0061183C" w:rsidP="006118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4F7B3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83C" w:rsidRPr="004F7B36" w:rsidRDefault="004F7EED" w:rsidP="006118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5882,4</w:t>
            </w:r>
          </w:p>
        </w:tc>
      </w:tr>
    </w:tbl>
    <w:p w:rsidR="0061183C" w:rsidRDefault="0061183C" w:rsidP="0061183C"/>
    <w:sectPr w:rsidR="006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3C"/>
    <w:rsid w:val="00103605"/>
    <w:rsid w:val="00482394"/>
    <w:rsid w:val="004F7B36"/>
    <w:rsid w:val="004F7EED"/>
    <w:rsid w:val="005A0330"/>
    <w:rsid w:val="0061183C"/>
    <w:rsid w:val="006C62B9"/>
    <w:rsid w:val="006F4E13"/>
    <w:rsid w:val="00761998"/>
    <w:rsid w:val="007E25F0"/>
    <w:rsid w:val="008430CE"/>
    <w:rsid w:val="0088330D"/>
    <w:rsid w:val="00965E14"/>
    <w:rsid w:val="00A33881"/>
    <w:rsid w:val="00AF33FE"/>
    <w:rsid w:val="00D02C34"/>
    <w:rsid w:val="00D96728"/>
    <w:rsid w:val="00EF5C86"/>
    <w:rsid w:val="00FC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5C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NhT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Администрация</cp:lastModifiedBy>
  <cp:revision>2</cp:revision>
  <cp:lastPrinted>2020-11-26T07:47:00Z</cp:lastPrinted>
  <dcterms:created xsi:type="dcterms:W3CDTF">2021-01-26T11:24:00Z</dcterms:created>
  <dcterms:modified xsi:type="dcterms:W3CDTF">2021-01-26T11:24:00Z</dcterms:modified>
</cp:coreProperties>
</file>