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813" w:type="dxa"/>
        <w:tblLook w:val="0000"/>
      </w:tblPr>
      <w:tblGrid>
        <w:gridCol w:w="897"/>
        <w:gridCol w:w="3078"/>
        <w:gridCol w:w="6480"/>
      </w:tblGrid>
      <w:tr w:rsidR="00941779" w:rsidRPr="00562760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779" w:rsidRPr="00562760" w:rsidRDefault="00941779"/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779" w:rsidRPr="003432AE" w:rsidRDefault="00941779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779" w:rsidRDefault="00941779">
            <w:pPr>
              <w:rPr>
                <w:bCs/>
              </w:rPr>
            </w:pPr>
            <w:r>
              <w:rPr>
                <w:bCs/>
              </w:rPr>
              <w:t xml:space="preserve">Приложение 7 </w:t>
            </w:r>
            <w:r w:rsidR="0087144A">
              <w:rPr>
                <w:bCs/>
              </w:rPr>
              <w:t>к решени</w:t>
            </w:r>
            <w:r w:rsidR="001032F9">
              <w:rPr>
                <w:bCs/>
              </w:rPr>
              <w:t>ю</w:t>
            </w:r>
            <w:r w:rsidR="0087144A">
              <w:rPr>
                <w:bCs/>
              </w:rPr>
              <w:t xml:space="preserve"> Совета муниципального </w:t>
            </w:r>
            <w:r>
              <w:rPr>
                <w:bCs/>
              </w:rPr>
              <w:t>образования сельского поселения "Часово"</w:t>
            </w:r>
            <w:r w:rsidR="001032F9">
              <w:rPr>
                <w:bCs/>
              </w:rPr>
              <w:t xml:space="preserve"> </w:t>
            </w:r>
            <w:r w:rsidR="001032F9">
              <w:rPr>
                <w:bCs/>
                <w:color w:val="000000"/>
                <w:sz w:val="26"/>
                <w:szCs w:val="26"/>
              </w:rPr>
              <w:t xml:space="preserve">от 28.12.2020г. № </w:t>
            </w:r>
            <w:r w:rsidR="001032F9">
              <w:rPr>
                <w:bCs/>
                <w:color w:val="000000"/>
                <w:sz w:val="26"/>
                <w:szCs w:val="26"/>
                <w:lang w:val="en-US"/>
              </w:rPr>
              <w:t>IV</w:t>
            </w:r>
            <w:r w:rsidR="001032F9">
              <w:rPr>
                <w:bCs/>
                <w:color w:val="000000"/>
                <w:sz w:val="26"/>
                <w:szCs w:val="26"/>
              </w:rPr>
              <w:t>-48/1-142</w:t>
            </w:r>
            <w:r w:rsidR="001032F9">
              <w:rPr>
                <w:bCs/>
              </w:rPr>
              <w:t xml:space="preserve"> </w:t>
            </w:r>
            <w:r>
              <w:rPr>
                <w:bCs/>
              </w:rPr>
              <w:t>«О бюджете муниципального образования сельского поселения на 20</w:t>
            </w:r>
            <w:r w:rsidR="009044EC">
              <w:rPr>
                <w:bCs/>
              </w:rPr>
              <w:t>2</w:t>
            </w:r>
            <w:r w:rsidR="0087144A">
              <w:rPr>
                <w:bCs/>
              </w:rPr>
              <w:t>1</w:t>
            </w:r>
            <w:r>
              <w:rPr>
                <w:bCs/>
              </w:rPr>
              <w:t xml:space="preserve"> год»</w:t>
            </w:r>
          </w:p>
        </w:tc>
      </w:tr>
      <w:tr w:rsidR="0094177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779" w:rsidRDefault="0094177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779" w:rsidRPr="003432AE" w:rsidRDefault="0094177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779" w:rsidRDefault="00941779">
            <w:pPr>
              <w:rPr>
                <w:bCs/>
              </w:rPr>
            </w:pPr>
          </w:p>
        </w:tc>
      </w:tr>
      <w:tr w:rsidR="00836BAE">
        <w:trPr>
          <w:gridAfter w:val="1"/>
          <w:wAfter w:w="6480" w:type="dxa"/>
          <w:trHeight w:val="36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BAE" w:rsidRDefault="00836B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BAE" w:rsidRDefault="00836BA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133EE">
        <w:trPr>
          <w:trHeight w:val="322"/>
        </w:trPr>
        <w:tc>
          <w:tcPr>
            <w:tcW w:w="10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3589" w:rsidRPr="00AE3589" w:rsidRDefault="00AE3589" w:rsidP="00190CA1">
            <w:pPr>
              <w:jc w:val="center"/>
              <w:rPr>
                <w:b/>
                <w:bCs/>
              </w:rPr>
            </w:pPr>
            <w:bookmarkStart w:id="0" w:name="RANGE!A4:C66"/>
            <w:r>
              <w:rPr>
                <w:bCs/>
              </w:rPr>
              <w:t xml:space="preserve">                                        </w:t>
            </w:r>
            <w:r w:rsidR="00E938A3">
              <w:rPr>
                <w:bCs/>
              </w:rPr>
              <w:t xml:space="preserve">                                  </w:t>
            </w:r>
          </w:p>
          <w:p w:rsidR="00AE3589" w:rsidRPr="00AE3589" w:rsidRDefault="00AE3589" w:rsidP="00190CA1">
            <w:pPr>
              <w:jc w:val="center"/>
              <w:rPr>
                <w:b/>
                <w:bCs/>
              </w:rPr>
            </w:pPr>
          </w:p>
          <w:p w:rsidR="00AE3589" w:rsidRPr="00AE3589" w:rsidRDefault="00AE3589" w:rsidP="00190CA1">
            <w:pPr>
              <w:jc w:val="center"/>
              <w:rPr>
                <w:b/>
                <w:bCs/>
              </w:rPr>
            </w:pPr>
          </w:p>
          <w:p w:rsidR="00AE3589" w:rsidRPr="00AE3589" w:rsidRDefault="00AE3589" w:rsidP="00190CA1">
            <w:pPr>
              <w:jc w:val="center"/>
              <w:rPr>
                <w:b/>
                <w:bCs/>
              </w:rPr>
            </w:pPr>
          </w:p>
          <w:p w:rsidR="00560201" w:rsidRPr="00AE3589" w:rsidRDefault="00560201" w:rsidP="00190CA1">
            <w:pPr>
              <w:jc w:val="center"/>
              <w:rPr>
                <w:b/>
                <w:bCs/>
              </w:rPr>
            </w:pPr>
          </w:p>
          <w:p w:rsidR="0005777B" w:rsidRDefault="0005777B" w:rsidP="00190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777B" w:rsidRDefault="0005777B" w:rsidP="00190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0201" w:rsidRDefault="00560201" w:rsidP="00190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4049" w:rsidRDefault="00E52EFF" w:rsidP="00190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A84A4A">
              <w:rPr>
                <w:rFonts w:ascii="Arial" w:hAnsi="Arial" w:cs="Arial"/>
                <w:b/>
                <w:bCs/>
              </w:rPr>
              <w:t>ереч</w:t>
            </w:r>
            <w:r>
              <w:rPr>
                <w:rFonts w:ascii="Arial" w:hAnsi="Arial" w:cs="Arial"/>
                <w:b/>
                <w:bCs/>
              </w:rPr>
              <w:t>е</w:t>
            </w:r>
            <w:r w:rsidR="00A84A4A"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ь</w:t>
            </w:r>
            <w:r w:rsidR="00A84A4A">
              <w:rPr>
                <w:rFonts w:ascii="Arial" w:hAnsi="Arial" w:cs="Arial"/>
                <w:b/>
                <w:bCs/>
              </w:rPr>
              <w:t xml:space="preserve"> </w:t>
            </w:r>
            <w:bookmarkEnd w:id="0"/>
            <w:r w:rsidR="00393C45">
              <w:rPr>
                <w:rFonts w:ascii="Arial" w:hAnsi="Arial" w:cs="Arial"/>
                <w:b/>
                <w:bCs/>
              </w:rPr>
              <w:t xml:space="preserve"> главных </w:t>
            </w:r>
            <w:r w:rsidR="00CA562C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CA562C">
              <w:rPr>
                <w:rFonts w:ascii="Arial" w:hAnsi="Arial" w:cs="Arial"/>
                <w:b/>
                <w:bCs/>
              </w:rPr>
              <w:t xml:space="preserve">администраторов источников финансирования дефицита бюджета муниципального </w:t>
            </w:r>
            <w:r w:rsidR="0005777B">
              <w:rPr>
                <w:rFonts w:ascii="Arial" w:hAnsi="Arial" w:cs="Arial"/>
                <w:b/>
                <w:bCs/>
              </w:rPr>
              <w:t>образования</w:t>
            </w:r>
            <w:proofErr w:type="gramEnd"/>
            <w:r w:rsidR="0005777B">
              <w:rPr>
                <w:rFonts w:ascii="Arial" w:hAnsi="Arial" w:cs="Arial"/>
                <w:b/>
                <w:bCs/>
              </w:rPr>
              <w:t xml:space="preserve"> сельского поселения </w:t>
            </w:r>
            <w:r w:rsidR="00AD4049">
              <w:rPr>
                <w:rFonts w:ascii="Arial" w:hAnsi="Arial" w:cs="Arial"/>
                <w:b/>
                <w:bCs/>
              </w:rPr>
              <w:t>«</w:t>
            </w:r>
            <w:r w:rsidR="00502882">
              <w:rPr>
                <w:rFonts w:ascii="Arial" w:hAnsi="Arial" w:cs="Arial"/>
                <w:b/>
                <w:bCs/>
              </w:rPr>
              <w:t>Часово</w:t>
            </w:r>
            <w:r w:rsidR="00AD4049">
              <w:rPr>
                <w:rFonts w:ascii="Arial" w:hAnsi="Arial" w:cs="Arial"/>
                <w:b/>
                <w:bCs/>
              </w:rPr>
              <w:t>»</w:t>
            </w:r>
          </w:p>
          <w:p w:rsidR="000E0A39" w:rsidRPr="00A94FBB" w:rsidRDefault="00A94FBB" w:rsidP="00190CA1">
            <w:pPr>
              <w:jc w:val="center"/>
              <w:rPr>
                <w:rFonts w:ascii="Arial" w:hAnsi="Arial" w:cs="Arial"/>
                <w:b/>
                <w:bCs/>
              </w:rPr>
            </w:pPr>
            <w:r w:rsidRPr="00A94FBB">
              <w:rPr>
                <w:rFonts w:ascii="Arial" w:hAnsi="Arial" w:cs="Arial"/>
                <w:b/>
                <w:bCs/>
              </w:rPr>
              <w:t xml:space="preserve"> </w:t>
            </w:r>
            <w:r w:rsidR="005416F7">
              <w:rPr>
                <w:rFonts w:ascii="Arial" w:hAnsi="Arial" w:cs="Arial"/>
                <w:b/>
                <w:bCs/>
              </w:rPr>
              <w:t>на 20</w:t>
            </w:r>
            <w:r w:rsidR="009044EC">
              <w:rPr>
                <w:rFonts w:ascii="Arial" w:hAnsi="Arial" w:cs="Arial"/>
                <w:b/>
                <w:bCs/>
              </w:rPr>
              <w:t>2</w:t>
            </w:r>
            <w:r w:rsidR="0087144A">
              <w:rPr>
                <w:rFonts w:ascii="Arial" w:hAnsi="Arial" w:cs="Arial"/>
                <w:b/>
                <w:bCs/>
              </w:rPr>
              <w:t>1</w:t>
            </w:r>
            <w:r w:rsidR="005805F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год.</w:t>
            </w:r>
          </w:p>
          <w:p w:rsidR="00560201" w:rsidRDefault="00560201" w:rsidP="00190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0201" w:rsidRDefault="00560201" w:rsidP="00190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0201" w:rsidRDefault="00560201" w:rsidP="00190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0201" w:rsidRPr="00DD5EB8" w:rsidRDefault="00560201" w:rsidP="00190CA1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133EE">
        <w:trPr>
          <w:trHeight w:val="322"/>
        </w:trPr>
        <w:tc>
          <w:tcPr>
            <w:tcW w:w="10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EE" w:rsidRDefault="00E133E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133EE">
        <w:trPr>
          <w:trHeight w:val="1028"/>
        </w:trPr>
        <w:tc>
          <w:tcPr>
            <w:tcW w:w="10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EE" w:rsidRDefault="00E133E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133EE">
        <w:trPr>
          <w:trHeight w:val="36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EE" w:rsidRPr="002F48F6" w:rsidRDefault="00E133EE">
            <w:pPr>
              <w:jc w:val="center"/>
              <w:rPr>
                <w:b/>
                <w:bCs/>
              </w:rPr>
            </w:pPr>
            <w:r w:rsidRPr="002F48F6">
              <w:rPr>
                <w:b/>
                <w:bCs/>
              </w:rPr>
              <w:t>Код</w:t>
            </w:r>
            <w:r w:rsidR="00DA2620" w:rsidRPr="002F48F6">
              <w:rPr>
                <w:b/>
                <w:bCs/>
              </w:rPr>
              <w:t xml:space="preserve"> главы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EE" w:rsidRPr="002F48F6" w:rsidRDefault="00E133EE">
            <w:pPr>
              <w:jc w:val="center"/>
              <w:rPr>
                <w:b/>
                <w:bCs/>
              </w:rPr>
            </w:pPr>
            <w:r w:rsidRPr="002F48F6">
              <w:rPr>
                <w:b/>
                <w:bCs/>
              </w:rPr>
              <w:t>Код дохода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EE" w:rsidRPr="002F48F6" w:rsidRDefault="00DA482E" w:rsidP="00DA482E">
            <w:pPr>
              <w:rPr>
                <w:b/>
                <w:bCs/>
              </w:rPr>
            </w:pPr>
            <w:r w:rsidRPr="002F48F6">
              <w:rPr>
                <w:b/>
                <w:bCs/>
              </w:rPr>
              <w:t xml:space="preserve">                </w:t>
            </w:r>
            <w:r w:rsidR="00E133EE" w:rsidRPr="002F48F6">
              <w:rPr>
                <w:b/>
                <w:bCs/>
              </w:rPr>
              <w:t xml:space="preserve">Наименование  </w:t>
            </w:r>
          </w:p>
          <w:p w:rsidR="00AD4466" w:rsidRPr="002F48F6" w:rsidRDefault="00AD4466" w:rsidP="00DA482E">
            <w:pPr>
              <w:rPr>
                <w:b/>
                <w:bCs/>
              </w:rPr>
            </w:pPr>
          </w:p>
        </w:tc>
      </w:tr>
      <w:tr w:rsidR="00F03B59" w:rsidRPr="00CD7B0B">
        <w:trPr>
          <w:trHeight w:val="3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2F48F6" w:rsidRDefault="00F03B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2F48F6" w:rsidRDefault="00F03B59">
            <w:pPr>
              <w:rPr>
                <w:b/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59" w:rsidRPr="00723F27" w:rsidRDefault="00F03B59" w:rsidP="00F03B5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D4EFA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081339"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502882">
              <w:rPr>
                <w:b/>
                <w:bCs/>
                <w:color w:val="000000"/>
                <w:sz w:val="20"/>
                <w:szCs w:val="20"/>
              </w:rPr>
              <w:t>Часово</w:t>
            </w:r>
            <w:r w:rsidRPr="00081339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F03B59" w:rsidRPr="00562760">
        <w:trPr>
          <w:trHeight w:val="3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2F48F6" w:rsidRDefault="00F03B59" w:rsidP="00B26134">
            <w:pPr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2F48F6" w:rsidRDefault="00F03B59" w:rsidP="00B337DC">
            <w:pPr>
              <w:rPr>
                <w:color w:val="000000"/>
              </w:rPr>
            </w:pPr>
            <w:r>
              <w:rPr>
                <w:color w:val="000000"/>
              </w:rPr>
              <w:t>01 03 0</w:t>
            </w:r>
            <w:r w:rsidR="00F133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  <w:lang w:val="en-US"/>
              </w:rPr>
              <w:t>10</w:t>
            </w:r>
            <w:r w:rsidRPr="002F48F6">
              <w:rPr>
                <w:color w:val="000000"/>
              </w:rPr>
              <w:t xml:space="preserve"> 0000 710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59" w:rsidRPr="00B337DC" w:rsidRDefault="00F03B59" w:rsidP="00B337DC">
            <w:pPr>
              <w:rPr>
                <w:color w:val="000000"/>
              </w:rPr>
            </w:pPr>
            <w:r w:rsidRPr="002F48F6">
              <w:rPr>
                <w:color w:val="000000"/>
              </w:rPr>
              <w:t xml:space="preserve">Получение кредитов от других бюджетов бюджетной системы Российской Федерации бюджетом </w:t>
            </w:r>
            <w:r>
              <w:rPr>
                <w:color w:val="000000"/>
              </w:rPr>
              <w:t>поселения в валюте Российской Федерации</w:t>
            </w:r>
          </w:p>
        </w:tc>
      </w:tr>
      <w:tr w:rsidR="00F03B59" w:rsidRPr="00562760">
        <w:trPr>
          <w:trHeight w:val="3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2F48F6" w:rsidRDefault="00F03B59" w:rsidP="00B26134">
            <w:pPr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2F48F6" w:rsidRDefault="00F03B59" w:rsidP="00B337DC">
            <w:pPr>
              <w:rPr>
                <w:color w:val="000000"/>
              </w:rPr>
            </w:pPr>
            <w:r>
              <w:rPr>
                <w:color w:val="000000"/>
              </w:rPr>
              <w:t>01 03 0</w:t>
            </w:r>
            <w:r w:rsidR="00F1336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00 10</w:t>
            </w:r>
            <w:r w:rsidRPr="002F48F6">
              <w:rPr>
                <w:color w:val="000000"/>
              </w:rPr>
              <w:t xml:space="preserve"> 0000 810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59" w:rsidRPr="002F48F6" w:rsidRDefault="00F03B59" w:rsidP="00B337DC">
            <w:pPr>
              <w:rPr>
                <w:color w:val="000000"/>
              </w:rPr>
            </w:pPr>
            <w:r w:rsidRPr="002F48F6">
              <w:rPr>
                <w:color w:val="000000"/>
              </w:rPr>
              <w:t xml:space="preserve">Погашение бюджетом </w:t>
            </w:r>
            <w:r>
              <w:rPr>
                <w:color w:val="000000"/>
              </w:rPr>
              <w:t xml:space="preserve">поселения </w:t>
            </w:r>
            <w:r w:rsidRPr="002F48F6">
              <w:rPr>
                <w:color w:val="000000"/>
              </w:rPr>
              <w:t>кредитов от других бюджетов бюджетной системы  Российской Федерации в валюте Российской Федерации</w:t>
            </w:r>
          </w:p>
        </w:tc>
      </w:tr>
      <w:tr w:rsidR="00F03B59" w:rsidRPr="00562760">
        <w:trPr>
          <w:trHeight w:val="3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2F48F6" w:rsidRDefault="00F03B59" w:rsidP="00B26134">
            <w:pPr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2F48F6" w:rsidRDefault="00F03B59" w:rsidP="00B337DC">
            <w:pPr>
              <w:ind w:right="-471"/>
              <w:rPr>
                <w:color w:val="000000"/>
              </w:rPr>
            </w:pPr>
            <w:r>
              <w:rPr>
                <w:color w:val="000000"/>
              </w:rPr>
              <w:t>01 05 02 01 10</w:t>
            </w:r>
            <w:r w:rsidRPr="002F48F6">
              <w:rPr>
                <w:color w:val="000000"/>
              </w:rPr>
              <w:t xml:space="preserve"> 0000 510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59" w:rsidRPr="002F48F6" w:rsidRDefault="00F03B59" w:rsidP="00B337DC">
            <w:pPr>
              <w:rPr>
                <w:color w:val="000000"/>
              </w:rPr>
            </w:pPr>
            <w:r w:rsidRPr="002F48F6">
              <w:rPr>
                <w:color w:val="000000"/>
              </w:rPr>
              <w:t xml:space="preserve">Увеличение прочих остатков денежных средств бюджета </w:t>
            </w:r>
            <w:r>
              <w:rPr>
                <w:color w:val="000000"/>
              </w:rPr>
              <w:t>поселения</w:t>
            </w:r>
          </w:p>
        </w:tc>
      </w:tr>
      <w:tr w:rsidR="00F03B59" w:rsidRPr="00562760">
        <w:trPr>
          <w:trHeight w:val="36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2F48F6" w:rsidRDefault="00F03B59" w:rsidP="00B26134">
            <w:pPr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2F48F6" w:rsidRDefault="00F03B59" w:rsidP="00B337DC">
            <w:pPr>
              <w:rPr>
                <w:color w:val="000000"/>
              </w:rPr>
            </w:pPr>
            <w:r>
              <w:rPr>
                <w:color w:val="000000"/>
              </w:rPr>
              <w:t>01 05 02 01 10</w:t>
            </w:r>
            <w:r w:rsidRPr="002F48F6">
              <w:rPr>
                <w:color w:val="000000"/>
              </w:rPr>
              <w:t xml:space="preserve"> 0000 610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59" w:rsidRPr="002F48F6" w:rsidRDefault="00F03B59" w:rsidP="00B337DC">
            <w:pPr>
              <w:rPr>
                <w:color w:val="000000"/>
              </w:rPr>
            </w:pPr>
            <w:r w:rsidRPr="002F48F6">
              <w:rPr>
                <w:color w:val="000000"/>
              </w:rPr>
              <w:t xml:space="preserve">Уменьшение прочих остатков денежных средств бюджета </w:t>
            </w:r>
            <w:r>
              <w:rPr>
                <w:color w:val="000000"/>
              </w:rPr>
              <w:t>поселения</w:t>
            </w:r>
          </w:p>
        </w:tc>
      </w:tr>
    </w:tbl>
    <w:p w:rsidR="00CE3395" w:rsidRPr="00562760" w:rsidRDefault="00744B1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sectPr w:rsidR="00CE3395" w:rsidRPr="00562760" w:rsidSect="00E90E0A">
      <w:pgSz w:w="11906" w:h="16838" w:code="9"/>
      <w:pgMar w:top="567" w:right="374" w:bottom="567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E09"/>
    <w:rsid w:val="00002927"/>
    <w:rsid w:val="00007CD5"/>
    <w:rsid w:val="00021612"/>
    <w:rsid w:val="0002537D"/>
    <w:rsid w:val="000352C5"/>
    <w:rsid w:val="0005777B"/>
    <w:rsid w:val="00080B40"/>
    <w:rsid w:val="00081339"/>
    <w:rsid w:val="00082D28"/>
    <w:rsid w:val="00083B72"/>
    <w:rsid w:val="000B1E67"/>
    <w:rsid w:val="000B7E04"/>
    <w:rsid w:val="000C1509"/>
    <w:rsid w:val="000C6019"/>
    <w:rsid w:val="000D4197"/>
    <w:rsid w:val="000D70B8"/>
    <w:rsid w:val="000E0A39"/>
    <w:rsid w:val="000E2667"/>
    <w:rsid w:val="000F1144"/>
    <w:rsid w:val="000F3694"/>
    <w:rsid w:val="001032F9"/>
    <w:rsid w:val="001057C1"/>
    <w:rsid w:val="00186DD4"/>
    <w:rsid w:val="00190CA1"/>
    <w:rsid w:val="001C66FF"/>
    <w:rsid w:val="001E4420"/>
    <w:rsid w:val="001E76DB"/>
    <w:rsid w:val="001F2B01"/>
    <w:rsid w:val="00232A8F"/>
    <w:rsid w:val="00240DAE"/>
    <w:rsid w:val="00250C52"/>
    <w:rsid w:val="00272E48"/>
    <w:rsid w:val="002820C6"/>
    <w:rsid w:val="002A2666"/>
    <w:rsid w:val="002C1193"/>
    <w:rsid w:val="002C6EE5"/>
    <w:rsid w:val="002D5810"/>
    <w:rsid w:val="002E3C78"/>
    <w:rsid w:val="002E579C"/>
    <w:rsid w:val="002E7FEF"/>
    <w:rsid w:val="002F253A"/>
    <w:rsid w:val="002F48F6"/>
    <w:rsid w:val="003002AE"/>
    <w:rsid w:val="003064DC"/>
    <w:rsid w:val="00322D94"/>
    <w:rsid w:val="003301D5"/>
    <w:rsid w:val="003432AE"/>
    <w:rsid w:val="003568B0"/>
    <w:rsid w:val="00373A86"/>
    <w:rsid w:val="00381D86"/>
    <w:rsid w:val="00392989"/>
    <w:rsid w:val="00393C45"/>
    <w:rsid w:val="003B255F"/>
    <w:rsid w:val="003D27F5"/>
    <w:rsid w:val="004042A6"/>
    <w:rsid w:val="00417F13"/>
    <w:rsid w:val="00420409"/>
    <w:rsid w:val="00422E7D"/>
    <w:rsid w:val="0042404D"/>
    <w:rsid w:val="004278F2"/>
    <w:rsid w:val="00436B74"/>
    <w:rsid w:val="0046624F"/>
    <w:rsid w:val="004867AE"/>
    <w:rsid w:val="004B0C99"/>
    <w:rsid w:val="004B1279"/>
    <w:rsid w:val="004B54F6"/>
    <w:rsid w:val="004E7AFA"/>
    <w:rsid w:val="004F5B73"/>
    <w:rsid w:val="004F7037"/>
    <w:rsid w:val="00502882"/>
    <w:rsid w:val="00531667"/>
    <w:rsid w:val="005416F7"/>
    <w:rsid w:val="00541763"/>
    <w:rsid w:val="00547D5E"/>
    <w:rsid w:val="00560201"/>
    <w:rsid w:val="00562760"/>
    <w:rsid w:val="005805FE"/>
    <w:rsid w:val="00581EDF"/>
    <w:rsid w:val="00592B26"/>
    <w:rsid w:val="00593B60"/>
    <w:rsid w:val="00595D1A"/>
    <w:rsid w:val="005A25D9"/>
    <w:rsid w:val="005A317B"/>
    <w:rsid w:val="005B23F7"/>
    <w:rsid w:val="005C76F7"/>
    <w:rsid w:val="005E7EDA"/>
    <w:rsid w:val="006016E7"/>
    <w:rsid w:val="00624FAD"/>
    <w:rsid w:val="0064312E"/>
    <w:rsid w:val="006471F6"/>
    <w:rsid w:val="00647CAC"/>
    <w:rsid w:val="0069102F"/>
    <w:rsid w:val="00693D72"/>
    <w:rsid w:val="006A1EF7"/>
    <w:rsid w:val="006A3702"/>
    <w:rsid w:val="006C3E09"/>
    <w:rsid w:val="006D0F8C"/>
    <w:rsid w:val="006F1F2A"/>
    <w:rsid w:val="0070668C"/>
    <w:rsid w:val="00710E34"/>
    <w:rsid w:val="00735E0D"/>
    <w:rsid w:val="00740875"/>
    <w:rsid w:val="00744B1D"/>
    <w:rsid w:val="0077739B"/>
    <w:rsid w:val="00786958"/>
    <w:rsid w:val="007876F8"/>
    <w:rsid w:val="00793F94"/>
    <w:rsid w:val="007A6190"/>
    <w:rsid w:val="007E4A12"/>
    <w:rsid w:val="007F7C4A"/>
    <w:rsid w:val="00810005"/>
    <w:rsid w:val="00814BC0"/>
    <w:rsid w:val="00830F51"/>
    <w:rsid w:val="00836BAE"/>
    <w:rsid w:val="00843487"/>
    <w:rsid w:val="00844848"/>
    <w:rsid w:val="00847D35"/>
    <w:rsid w:val="00864C71"/>
    <w:rsid w:val="00865CAF"/>
    <w:rsid w:val="0087144A"/>
    <w:rsid w:val="00875127"/>
    <w:rsid w:val="00877AF8"/>
    <w:rsid w:val="00893122"/>
    <w:rsid w:val="008948DE"/>
    <w:rsid w:val="008A5272"/>
    <w:rsid w:val="008B4591"/>
    <w:rsid w:val="008C5EC5"/>
    <w:rsid w:val="008D0968"/>
    <w:rsid w:val="008D1D9D"/>
    <w:rsid w:val="009015B4"/>
    <w:rsid w:val="00901ABF"/>
    <w:rsid w:val="009044EC"/>
    <w:rsid w:val="00924570"/>
    <w:rsid w:val="00941779"/>
    <w:rsid w:val="009530AA"/>
    <w:rsid w:val="009561DA"/>
    <w:rsid w:val="009618FF"/>
    <w:rsid w:val="009717B1"/>
    <w:rsid w:val="00973639"/>
    <w:rsid w:val="00983FB0"/>
    <w:rsid w:val="00986AD9"/>
    <w:rsid w:val="00986B3C"/>
    <w:rsid w:val="009A1EEC"/>
    <w:rsid w:val="009A61D8"/>
    <w:rsid w:val="009C5531"/>
    <w:rsid w:val="00A04F53"/>
    <w:rsid w:val="00A05829"/>
    <w:rsid w:val="00A25B01"/>
    <w:rsid w:val="00A25F97"/>
    <w:rsid w:val="00A31E0E"/>
    <w:rsid w:val="00A32357"/>
    <w:rsid w:val="00A4273A"/>
    <w:rsid w:val="00A6408F"/>
    <w:rsid w:val="00A84A4A"/>
    <w:rsid w:val="00A93F68"/>
    <w:rsid w:val="00A94FBB"/>
    <w:rsid w:val="00AA4436"/>
    <w:rsid w:val="00AB5A45"/>
    <w:rsid w:val="00AD4049"/>
    <w:rsid w:val="00AD4466"/>
    <w:rsid w:val="00AE3589"/>
    <w:rsid w:val="00B23F65"/>
    <w:rsid w:val="00B26134"/>
    <w:rsid w:val="00B336B1"/>
    <w:rsid w:val="00B337DC"/>
    <w:rsid w:val="00B45D45"/>
    <w:rsid w:val="00B463ED"/>
    <w:rsid w:val="00B5249A"/>
    <w:rsid w:val="00B666A3"/>
    <w:rsid w:val="00B74F61"/>
    <w:rsid w:val="00B948F8"/>
    <w:rsid w:val="00BA0C77"/>
    <w:rsid w:val="00BB3A84"/>
    <w:rsid w:val="00BB4E6E"/>
    <w:rsid w:val="00BD3615"/>
    <w:rsid w:val="00BD713A"/>
    <w:rsid w:val="00BE10A8"/>
    <w:rsid w:val="00BF65FE"/>
    <w:rsid w:val="00C13FEA"/>
    <w:rsid w:val="00C2446D"/>
    <w:rsid w:val="00C33B4E"/>
    <w:rsid w:val="00C52E06"/>
    <w:rsid w:val="00C53C27"/>
    <w:rsid w:val="00C91443"/>
    <w:rsid w:val="00C9399B"/>
    <w:rsid w:val="00C944B5"/>
    <w:rsid w:val="00CA38A1"/>
    <w:rsid w:val="00CA562C"/>
    <w:rsid w:val="00CB0BDE"/>
    <w:rsid w:val="00CC05D0"/>
    <w:rsid w:val="00CD7B0B"/>
    <w:rsid w:val="00CE3395"/>
    <w:rsid w:val="00CE73B8"/>
    <w:rsid w:val="00D004E2"/>
    <w:rsid w:val="00D00B70"/>
    <w:rsid w:val="00D42C03"/>
    <w:rsid w:val="00D61137"/>
    <w:rsid w:val="00D64171"/>
    <w:rsid w:val="00D64DCC"/>
    <w:rsid w:val="00D8506A"/>
    <w:rsid w:val="00D92B1C"/>
    <w:rsid w:val="00D932DF"/>
    <w:rsid w:val="00DA2620"/>
    <w:rsid w:val="00DA382C"/>
    <w:rsid w:val="00DA482E"/>
    <w:rsid w:val="00DD4EFA"/>
    <w:rsid w:val="00DD5EB8"/>
    <w:rsid w:val="00DF64F6"/>
    <w:rsid w:val="00DF689D"/>
    <w:rsid w:val="00E00881"/>
    <w:rsid w:val="00E133EE"/>
    <w:rsid w:val="00E215CE"/>
    <w:rsid w:val="00E22F7C"/>
    <w:rsid w:val="00E52EFF"/>
    <w:rsid w:val="00E71F8B"/>
    <w:rsid w:val="00E8410D"/>
    <w:rsid w:val="00E90E0A"/>
    <w:rsid w:val="00E938A3"/>
    <w:rsid w:val="00EC7509"/>
    <w:rsid w:val="00ED2D62"/>
    <w:rsid w:val="00EF61F8"/>
    <w:rsid w:val="00F03B59"/>
    <w:rsid w:val="00F1336A"/>
    <w:rsid w:val="00F159D2"/>
    <w:rsid w:val="00F32703"/>
    <w:rsid w:val="00F5162E"/>
    <w:rsid w:val="00F52641"/>
    <w:rsid w:val="00F62A1C"/>
    <w:rsid w:val="00F87FAF"/>
    <w:rsid w:val="00FA4732"/>
    <w:rsid w:val="00FC013E"/>
    <w:rsid w:val="00FC46F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5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Приложение к проекту Решения Совета МО </vt:lpstr>
    </vt:vector>
  </TitlesOfParts>
  <Company>minfin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Приложение к проекту Решения Совета МО </dc:title>
  <dc:subject/>
  <dc:creator>Vedomstvo</dc:creator>
  <cp:keywords/>
  <dc:description/>
  <cp:lastModifiedBy>Администрация</cp:lastModifiedBy>
  <cp:revision>2</cp:revision>
  <cp:lastPrinted>2017-11-03T10:21:00Z</cp:lastPrinted>
  <dcterms:created xsi:type="dcterms:W3CDTF">2021-01-26T11:25:00Z</dcterms:created>
  <dcterms:modified xsi:type="dcterms:W3CDTF">2021-01-26T11:25:00Z</dcterms:modified>
</cp:coreProperties>
</file>